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7691D" w14:textId="5A50767C" w:rsidR="000B5E4C" w:rsidRPr="00CB502D" w:rsidRDefault="000B5E4C" w:rsidP="00E83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02D">
        <w:rPr>
          <w:rFonts w:ascii="Times New Roman" w:hAnsi="Times New Roman" w:cs="Times New Roman"/>
          <w:b/>
          <w:sz w:val="24"/>
          <w:szCs w:val="24"/>
        </w:rPr>
        <w:t>OPĆINA DOMAŠINEC</w:t>
      </w:r>
    </w:p>
    <w:p w14:paraId="36D839B4" w14:textId="77777777" w:rsidR="000B5E4C" w:rsidRPr="00CB502D" w:rsidRDefault="000B5E4C" w:rsidP="00E83D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02D">
        <w:rPr>
          <w:rFonts w:ascii="Times New Roman" w:hAnsi="Times New Roman" w:cs="Times New Roman"/>
          <w:b/>
          <w:sz w:val="24"/>
          <w:szCs w:val="24"/>
        </w:rPr>
        <w:t xml:space="preserve">PREDMET: </w:t>
      </w:r>
    </w:p>
    <w:p w14:paraId="202A82C3" w14:textId="3ABCA17A" w:rsidR="000B5E4C" w:rsidRPr="00CB502D" w:rsidRDefault="000B5E4C" w:rsidP="00E83D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 xml:space="preserve">JAVNI POZIV ZA DODJELU POTPORA MALE VRIJEDNOSTI U POLJOPRIVREDI ZA PROVOĐENJE PROGRAMA: KONTROLA PLODNOSTI TLA NA </w:t>
      </w:r>
      <w:r w:rsidR="009772D3" w:rsidRPr="00CB502D">
        <w:rPr>
          <w:rFonts w:ascii="Times New Roman" w:hAnsi="Times New Roman" w:cs="Times New Roman"/>
          <w:bCs/>
          <w:sz w:val="24"/>
          <w:szCs w:val="24"/>
        </w:rPr>
        <w:t>PODRUČJU OPĆINE DOMAŠINEC U 2025</w:t>
      </w:r>
      <w:r w:rsidRPr="00CB502D">
        <w:rPr>
          <w:rFonts w:ascii="Times New Roman" w:hAnsi="Times New Roman" w:cs="Times New Roman"/>
          <w:bCs/>
          <w:sz w:val="24"/>
          <w:szCs w:val="24"/>
        </w:rPr>
        <w:t xml:space="preserve">. GODINI (KLASA: </w:t>
      </w:r>
      <w:r w:rsidR="0087296E" w:rsidRPr="00CB502D">
        <w:rPr>
          <w:rFonts w:ascii="Times New Roman" w:hAnsi="Times New Roman" w:cs="Times New Roman"/>
          <w:bCs/>
          <w:sz w:val="24"/>
          <w:szCs w:val="24"/>
        </w:rPr>
        <w:t>320-10/25-01/12</w:t>
      </w:r>
      <w:r w:rsidRPr="00CB502D">
        <w:rPr>
          <w:rFonts w:ascii="Times New Roman" w:hAnsi="Times New Roman" w:cs="Times New Roman"/>
          <w:bCs/>
          <w:sz w:val="24"/>
          <w:szCs w:val="24"/>
        </w:rPr>
        <w:t xml:space="preserve">, URBROJ: </w:t>
      </w:r>
      <w:r w:rsidR="00AE52EF" w:rsidRPr="00CB502D">
        <w:rPr>
          <w:rFonts w:ascii="Times New Roman" w:hAnsi="Times New Roman" w:cs="Times New Roman"/>
          <w:bCs/>
          <w:sz w:val="24"/>
          <w:szCs w:val="24"/>
        </w:rPr>
        <w:t>2109-4-02-25-3</w:t>
      </w:r>
      <w:r w:rsidRPr="00CB502D">
        <w:rPr>
          <w:rFonts w:ascii="Times New Roman" w:hAnsi="Times New Roman" w:cs="Times New Roman"/>
          <w:bCs/>
          <w:sz w:val="24"/>
          <w:szCs w:val="24"/>
        </w:rPr>
        <w:t xml:space="preserve">), OD </w:t>
      </w:r>
      <w:r w:rsidR="00AE52EF" w:rsidRPr="00CB502D">
        <w:rPr>
          <w:rFonts w:ascii="Times New Roman" w:hAnsi="Times New Roman" w:cs="Times New Roman"/>
          <w:bCs/>
          <w:sz w:val="24"/>
          <w:szCs w:val="24"/>
        </w:rPr>
        <w:t>09. SRPNJA</w:t>
      </w:r>
      <w:r w:rsidR="0087296E" w:rsidRPr="00CB502D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CB502D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726180E4" w14:textId="41699FBF" w:rsidR="009023FF" w:rsidRPr="00CB502D" w:rsidRDefault="009023FF" w:rsidP="00E83D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>U nastavku: JAVNI POZIV</w:t>
      </w:r>
    </w:p>
    <w:p w14:paraId="56BDE02E" w14:textId="77777777" w:rsidR="000B5E4C" w:rsidRPr="00CB502D" w:rsidRDefault="000B5E4C" w:rsidP="000B5E4C">
      <w:pPr>
        <w:rPr>
          <w:rFonts w:ascii="Times New Roman" w:hAnsi="Times New Roman" w:cs="Times New Roman"/>
          <w:b/>
          <w:sz w:val="24"/>
          <w:szCs w:val="24"/>
        </w:rPr>
      </w:pPr>
    </w:p>
    <w:p w14:paraId="48DFD9EE" w14:textId="77777777" w:rsidR="000B5E4C" w:rsidRPr="00CB502D" w:rsidRDefault="000B5E4C" w:rsidP="000B5E4C">
      <w:pPr>
        <w:rPr>
          <w:rFonts w:ascii="Times New Roman" w:hAnsi="Times New Roman" w:cs="Times New Roman"/>
          <w:b/>
          <w:sz w:val="24"/>
          <w:szCs w:val="24"/>
        </w:rPr>
      </w:pPr>
    </w:p>
    <w:p w14:paraId="4EB85374" w14:textId="77777777" w:rsidR="000B5E4C" w:rsidRPr="00CB502D" w:rsidRDefault="000B5E4C" w:rsidP="000B5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2D">
        <w:rPr>
          <w:rFonts w:ascii="Times New Roman" w:hAnsi="Times New Roman" w:cs="Times New Roman"/>
          <w:b/>
          <w:sz w:val="24"/>
          <w:szCs w:val="24"/>
        </w:rPr>
        <w:t>IZJAVA O POVEZANIM OSOBAMA</w:t>
      </w:r>
    </w:p>
    <w:p w14:paraId="10667ABC" w14:textId="77777777" w:rsidR="000B5E4C" w:rsidRPr="00CB502D" w:rsidRDefault="000B5E4C" w:rsidP="000B5E4C">
      <w:pPr>
        <w:rPr>
          <w:rFonts w:ascii="Times New Roman" w:hAnsi="Times New Roman" w:cs="Times New Roman"/>
          <w:b/>
          <w:sz w:val="24"/>
          <w:szCs w:val="24"/>
        </w:rPr>
      </w:pPr>
    </w:p>
    <w:p w14:paraId="467F3FDC" w14:textId="77777777" w:rsidR="000B5E4C" w:rsidRPr="00CB502D" w:rsidRDefault="000B5E4C" w:rsidP="000B5E4C">
      <w:pPr>
        <w:rPr>
          <w:rFonts w:ascii="Times New Roman" w:hAnsi="Times New Roman" w:cs="Times New Roman"/>
          <w:b/>
          <w:sz w:val="24"/>
          <w:szCs w:val="24"/>
        </w:rPr>
      </w:pPr>
    </w:p>
    <w:p w14:paraId="1AC1B24A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>Ja, ___________________________________, _________________________________,</w:t>
      </w:r>
    </w:p>
    <w:p w14:paraId="13E192C8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                                          (ime i prezime)                                                                         (adresa)</w:t>
      </w:r>
    </w:p>
    <w:p w14:paraId="4FC8CA96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</w:p>
    <w:p w14:paraId="61B98292" w14:textId="77777777" w:rsidR="00344753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OIB:_______________________, </w:t>
      </w:r>
    </w:p>
    <w:p w14:paraId="4F5087A5" w14:textId="77777777" w:rsidR="00344753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kao odgovorna osoba/vlasnik </w:t>
      </w:r>
      <w:bookmarkStart w:id="0" w:name="_GoBack"/>
      <w:bookmarkEnd w:id="0"/>
    </w:p>
    <w:p w14:paraId="6E29BFCE" w14:textId="77777777" w:rsidR="00344753" w:rsidRPr="00CB502D" w:rsidRDefault="000B5E4C" w:rsidP="003447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obiteljskog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poljoprivrednog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gospodarstva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4BC8EF13" w14:textId="77777777" w:rsidR="00344753" w:rsidRPr="00CB502D" w:rsidRDefault="000B5E4C" w:rsidP="003447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obrta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6D7447B8" w14:textId="77777777" w:rsidR="00344753" w:rsidRPr="00CB502D" w:rsidRDefault="000B5E4C" w:rsidP="003447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trgovačkog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društva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</w:p>
    <w:p w14:paraId="40380566" w14:textId="77777777" w:rsidR="00344753" w:rsidRPr="00CB502D" w:rsidRDefault="000B5E4C" w:rsidP="0034475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zadruge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C9E4994" w14:textId="542745C9" w:rsidR="00344753" w:rsidRPr="00CB502D" w:rsidRDefault="00344753" w:rsidP="00344753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B502D">
        <w:rPr>
          <w:rFonts w:ascii="Times New Roman" w:hAnsi="Times New Roman" w:cs="Times New Roman"/>
          <w:i/>
          <w:sz w:val="24"/>
          <w:szCs w:val="24"/>
        </w:rPr>
        <w:t>(zaokružiti ponuđeno)</w:t>
      </w:r>
    </w:p>
    <w:p w14:paraId="7FD57132" w14:textId="590F1163" w:rsidR="00344753" w:rsidRPr="00CB502D" w:rsidRDefault="000B5E4C" w:rsidP="00344753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CB502D">
        <w:rPr>
          <w:rFonts w:ascii="Times New Roman" w:hAnsi="Times New Roman" w:cs="Times New Roman"/>
          <w:sz w:val="24"/>
          <w:szCs w:val="24"/>
          <w:lang w:val="en-GB"/>
        </w:rPr>
        <w:t>registrirane</w:t>
      </w:r>
      <w:proofErr w:type="spellEnd"/>
      <w:proofErr w:type="gram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obavljanje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poljoprivredne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djelatnost</w:t>
      </w:r>
      <w:r w:rsidR="00344753" w:rsidRPr="00CB502D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</w:p>
    <w:p w14:paraId="3FDE747A" w14:textId="77777777" w:rsidR="00344753" w:rsidRPr="00CB502D" w:rsidRDefault="00344753" w:rsidP="0034475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F5793B8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_________________________________, OIB:_________________________ sa sjedištem u </w:t>
      </w:r>
    </w:p>
    <w:p w14:paraId="6DCAE19E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                                    (puni naziv)</w:t>
      </w:r>
    </w:p>
    <w:p w14:paraId="1B3E5A32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</w:p>
    <w:p w14:paraId="4216E3F1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3335BBD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                                            (adresa)</w:t>
      </w:r>
    </w:p>
    <w:p w14:paraId="64530433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</w:p>
    <w:p w14:paraId="5A6056A3" w14:textId="77777777" w:rsidR="00FD2A64" w:rsidRPr="00CB502D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3EB58239" w14:textId="77777777" w:rsidR="00FD2A64" w:rsidRPr="00CB502D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18060604" w14:textId="77777777" w:rsidR="009772D3" w:rsidRPr="00CB502D" w:rsidRDefault="009772D3" w:rsidP="000B5E4C">
      <w:pPr>
        <w:rPr>
          <w:rFonts w:ascii="Times New Roman" w:hAnsi="Times New Roman" w:cs="Times New Roman"/>
          <w:sz w:val="24"/>
          <w:szCs w:val="24"/>
        </w:rPr>
      </w:pPr>
    </w:p>
    <w:p w14:paraId="3A219468" w14:textId="77777777" w:rsidR="009772D3" w:rsidRPr="00CB502D" w:rsidRDefault="009772D3" w:rsidP="000B5E4C">
      <w:pPr>
        <w:rPr>
          <w:rFonts w:ascii="Times New Roman" w:hAnsi="Times New Roman" w:cs="Times New Roman"/>
          <w:sz w:val="24"/>
          <w:szCs w:val="24"/>
        </w:rPr>
      </w:pPr>
    </w:p>
    <w:p w14:paraId="4F8F2EBA" w14:textId="77777777" w:rsidR="00344753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izjavljujem da je gore navedeno </w:t>
      </w:r>
    </w:p>
    <w:p w14:paraId="74677387" w14:textId="3FC7F2A9" w:rsidR="00344753" w:rsidRPr="00CB502D" w:rsidRDefault="000B5E4C" w:rsidP="0034475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Obiteljsko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poljoprivredno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gospodarstvo</w:t>
      </w:r>
      <w:proofErr w:type="spellEnd"/>
    </w:p>
    <w:p w14:paraId="5C33F713" w14:textId="77777777" w:rsidR="00344753" w:rsidRPr="00CB502D" w:rsidRDefault="000B5E4C" w:rsidP="0034475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Obrt</w:t>
      </w:r>
      <w:proofErr w:type="spellEnd"/>
    </w:p>
    <w:p w14:paraId="22F7477F" w14:textId="77777777" w:rsidR="00344753" w:rsidRPr="00CB502D" w:rsidRDefault="000B5E4C" w:rsidP="0034475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Trgovačko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Društvo</w:t>
      </w:r>
      <w:proofErr w:type="spellEnd"/>
    </w:p>
    <w:p w14:paraId="61CF67D8" w14:textId="58217208" w:rsidR="00344753" w:rsidRPr="00CB502D" w:rsidRDefault="000B5E4C" w:rsidP="0034475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  <w:lang w:val="en-GB"/>
        </w:rPr>
        <w:t>Zadruga</w:t>
      </w:r>
      <w:proofErr w:type="spellEnd"/>
      <w:r w:rsidRPr="00CB50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78682E6" w14:textId="77777777" w:rsidR="00344753" w:rsidRPr="00CB502D" w:rsidRDefault="00344753" w:rsidP="00344753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5FD50E9D" w14:textId="47109275" w:rsidR="000B5E4C" w:rsidRPr="00CB502D" w:rsidRDefault="000B5E4C" w:rsidP="00344753">
      <w:pPr>
        <w:rPr>
          <w:rFonts w:ascii="Times New Roman" w:hAnsi="Times New Roman" w:cs="Times New Roman"/>
          <w:i/>
          <w:sz w:val="24"/>
          <w:szCs w:val="24"/>
        </w:rPr>
      </w:pPr>
      <w:r w:rsidRPr="00CB502D">
        <w:rPr>
          <w:rFonts w:ascii="Times New Roman" w:hAnsi="Times New Roman" w:cs="Times New Roman"/>
          <w:i/>
          <w:sz w:val="24"/>
          <w:szCs w:val="24"/>
        </w:rPr>
        <w:t>(zaokružiti ponuđeno)</w:t>
      </w:r>
    </w:p>
    <w:p w14:paraId="611ECFAF" w14:textId="77777777" w:rsidR="00344753" w:rsidRPr="00CB502D" w:rsidRDefault="00344753" w:rsidP="00FD2A6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9E9812" w14:textId="77777777" w:rsidR="000B5E4C" w:rsidRPr="00CB502D" w:rsidRDefault="000B5E4C" w:rsidP="00FD2A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 xml:space="preserve">a) nije povezan/o s drugim poslovnim subjektima na način da se temeljem članka 2. stavka 2. Uredbe de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</w:rPr>
        <w:t xml:space="preserve"> tako povezana poduzeća smatraju „jednim poduzetnikom“</w:t>
      </w:r>
    </w:p>
    <w:p w14:paraId="5E3CA7C1" w14:textId="17B526AA" w:rsidR="000B5E4C" w:rsidRPr="00CB502D" w:rsidRDefault="000B5E4C" w:rsidP="00FD2A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>b) je povezan</w:t>
      </w:r>
      <w:r w:rsidR="00FD2A64" w:rsidRPr="00CB502D">
        <w:rPr>
          <w:rFonts w:ascii="Times New Roman" w:hAnsi="Times New Roman" w:cs="Times New Roman"/>
          <w:bCs/>
          <w:sz w:val="24"/>
          <w:szCs w:val="24"/>
        </w:rPr>
        <w:t>/o</w:t>
      </w:r>
      <w:r w:rsidRPr="00CB502D">
        <w:rPr>
          <w:rFonts w:ascii="Times New Roman" w:hAnsi="Times New Roman" w:cs="Times New Roman"/>
          <w:bCs/>
          <w:sz w:val="24"/>
          <w:szCs w:val="24"/>
        </w:rPr>
        <w:t xml:space="preserve"> sa sljedećim poslovnim subjektima (navesti naziv, OIB te sjedište poslovnog subjekta) na način da se temeljem članka 2. stavka 2. Uredbe de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</w:rPr>
        <w:t xml:space="preserve"> tako povezana poduzeća smatraju „jednim poduzetnikom“:</w:t>
      </w:r>
    </w:p>
    <w:p w14:paraId="57FC8050" w14:textId="77777777" w:rsidR="000B5E4C" w:rsidRPr="00CB502D" w:rsidRDefault="000B5E4C" w:rsidP="000B5E4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D357CE" w14:textId="77777777" w:rsidR="000B5E4C" w:rsidRPr="00CB502D" w:rsidRDefault="000B5E4C" w:rsidP="000B5E4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DC2C0A" w14:textId="77777777" w:rsidR="000B5E4C" w:rsidRPr="00CB502D" w:rsidRDefault="000B5E4C" w:rsidP="000B5E4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9249EE" w14:textId="77777777" w:rsidR="000B5E4C" w:rsidRPr="00CB502D" w:rsidRDefault="000B5E4C" w:rsidP="00FD2A64">
      <w:pPr>
        <w:rPr>
          <w:rFonts w:ascii="Times New Roman" w:hAnsi="Times New Roman" w:cs="Times New Roman"/>
          <w:sz w:val="24"/>
          <w:szCs w:val="24"/>
        </w:rPr>
      </w:pPr>
    </w:p>
    <w:p w14:paraId="68BF4AB7" w14:textId="5451AC55" w:rsidR="000B5E4C" w:rsidRPr="00CB502D" w:rsidRDefault="000B5E4C" w:rsidP="000B5E4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Pod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kaznenom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materijalnom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odgovornošću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izjavljujemo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su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svi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podaci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navedeni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Izjavi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istiniti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točni</w:t>
      </w:r>
      <w:proofErr w:type="spellEnd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proofErr w:type="spellStart"/>
      <w:r w:rsidRPr="00CB502D">
        <w:rPr>
          <w:rFonts w:ascii="Times New Roman" w:hAnsi="Times New Roman" w:cs="Times New Roman"/>
          <w:bCs/>
          <w:sz w:val="24"/>
          <w:szCs w:val="24"/>
          <w:lang w:val="en-GB"/>
        </w:rPr>
        <w:t>potpuni</w:t>
      </w:r>
      <w:proofErr w:type="spellEnd"/>
      <w:r w:rsidR="00FD2A64" w:rsidRPr="00CB502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proofErr w:type="gramEnd"/>
    </w:p>
    <w:p w14:paraId="150780AE" w14:textId="77777777" w:rsidR="00FD2A64" w:rsidRPr="00CB502D" w:rsidRDefault="00FD2A64" w:rsidP="000B5E4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DA22FBE" w14:textId="77777777" w:rsidR="000B5E4C" w:rsidRPr="00CB502D" w:rsidRDefault="000B5E4C" w:rsidP="000B5E4C">
      <w:pPr>
        <w:rPr>
          <w:rFonts w:ascii="Times New Roman" w:hAnsi="Times New Roman" w:cs="Times New Roman"/>
          <w:bCs/>
          <w:sz w:val="24"/>
          <w:szCs w:val="24"/>
        </w:rPr>
      </w:pPr>
      <w:r w:rsidRPr="00CB502D">
        <w:rPr>
          <w:rFonts w:ascii="Times New Roman" w:hAnsi="Times New Roman" w:cs="Times New Roman"/>
          <w:bCs/>
          <w:sz w:val="24"/>
          <w:szCs w:val="24"/>
        </w:rPr>
        <w:t>Mjesto i datum:</w:t>
      </w:r>
    </w:p>
    <w:p w14:paraId="220E36A9" w14:textId="68BAD409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  <w:r w:rsidRPr="00CB502D">
        <w:rPr>
          <w:rFonts w:ascii="Times New Roman" w:hAnsi="Times New Roman" w:cs="Times New Roman"/>
          <w:sz w:val="24"/>
          <w:szCs w:val="24"/>
        </w:rPr>
        <w:t xml:space="preserve"> </w:t>
      </w:r>
      <w:r w:rsidR="00FD2A64" w:rsidRPr="00CB502D">
        <w:rPr>
          <w:rFonts w:ascii="Times New Roman" w:hAnsi="Times New Roman" w:cs="Times New Roman"/>
          <w:sz w:val="24"/>
          <w:szCs w:val="24"/>
        </w:rPr>
        <w:t>_______</w:t>
      </w:r>
      <w:r w:rsidRPr="00CB502D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                                   </w:t>
      </w:r>
    </w:p>
    <w:p w14:paraId="23F11947" w14:textId="77777777" w:rsidR="000B5E4C" w:rsidRPr="00CB502D" w:rsidRDefault="000B5E4C" w:rsidP="00FD2A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B19DFA" w14:textId="77777777" w:rsidR="00FD2A64" w:rsidRPr="00CB502D" w:rsidRDefault="00FD2A64" w:rsidP="00FD2A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63812C" w14:textId="77777777" w:rsidR="000B5E4C" w:rsidRPr="00CB502D" w:rsidRDefault="000B5E4C" w:rsidP="00FD2A6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502D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CB502D">
        <w:rPr>
          <w:rFonts w:ascii="Times New Roman" w:hAnsi="Times New Roman" w:cs="Times New Roman"/>
          <w:sz w:val="24"/>
          <w:szCs w:val="24"/>
        </w:rPr>
        <w:t>.                _______________________</w:t>
      </w:r>
    </w:p>
    <w:p w14:paraId="54C18964" w14:textId="785E0842" w:rsidR="000B5E4C" w:rsidRPr="00CB502D" w:rsidRDefault="000B5E4C" w:rsidP="00FD2A64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B502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(potpis odgovorne osobe</w:t>
      </w:r>
      <w:r w:rsidR="00FD2A64" w:rsidRPr="00CB502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FC097DF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</w:p>
    <w:p w14:paraId="3A8F17FC" w14:textId="77777777" w:rsidR="000B5E4C" w:rsidRPr="00CB502D" w:rsidRDefault="000B5E4C" w:rsidP="000B5E4C">
      <w:pPr>
        <w:rPr>
          <w:rFonts w:ascii="Times New Roman" w:hAnsi="Times New Roman" w:cs="Times New Roman"/>
          <w:sz w:val="24"/>
          <w:szCs w:val="24"/>
        </w:rPr>
      </w:pPr>
    </w:p>
    <w:p w14:paraId="3B35B246" w14:textId="77777777" w:rsidR="00FD2A64" w:rsidRPr="00CB502D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56BB8082" w14:textId="77777777" w:rsidR="00FD2A64" w:rsidRPr="00AE52EF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4A6E4FFA" w14:textId="77777777" w:rsidR="00FD2A64" w:rsidRPr="00AE52EF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4425941F" w14:textId="77777777" w:rsidR="00FD2A64" w:rsidRPr="00AE52EF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34DD1030" w14:textId="77777777" w:rsidR="00FD2A64" w:rsidRPr="00AE52EF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0FB9979C" w14:textId="77777777" w:rsidR="00FD2A64" w:rsidRPr="00AE52EF" w:rsidRDefault="00FD2A64" w:rsidP="000B5E4C">
      <w:pPr>
        <w:rPr>
          <w:rFonts w:ascii="Times New Roman" w:hAnsi="Times New Roman" w:cs="Times New Roman"/>
          <w:sz w:val="24"/>
          <w:szCs w:val="24"/>
        </w:rPr>
      </w:pPr>
    </w:p>
    <w:p w14:paraId="1E97ED73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E52EF">
        <w:rPr>
          <w:rFonts w:ascii="Times New Roman" w:hAnsi="Times New Roman" w:cs="Times New Roman"/>
          <w:i/>
          <w:iCs/>
          <w:sz w:val="24"/>
          <w:szCs w:val="24"/>
          <w:u w:val="single"/>
        </w:rPr>
        <w:t>POJAŠNJENJE:</w:t>
      </w:r>
    </w:p>
    <w:p w14:paraId="457D1285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E52EF">
        <w:rPr>
          <w:rFonts w:ascii="Times New Roman" w:hAnsi="Times New Roman" w:cs="Times New Roman"/>
          <w:i/>
          <w:iCs/>
          <w:sz w:val="24"/>
          <w:szCs w:val="24"/>
        </w:rPr>
        <w:t xml:space="preserve">Sukladno članku 2., točke 2. Uredbe de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</w:rPr>
        <w:t xml:space="preserve"> pod pojmom „jedan poduzetnik“ obuhvaćena su sva poduzeća koja su u najmanje jednom od sljedećih međusobnih odnosa: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8776"/>
      </w:tblGrid>
      <w:tr w:rsidR="000B5E4C" w:rsidRPr="00AE52EF" w14:paraId="7D7B18A5" w14:textId="77777777" w:rsidTr="000B5E4C">
        <w:tc>
          <w:tcPr>
            <w:tcW w:w="0" w:type="auto"/>
            <w:shd w:val="clear" w:color="auto" w:fill="FFFFFF"/>
            <w:hideMark/>
          </w:tcPr>
          <w:p w14:paraId="6A3C4591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(a)</w:t>
            </w:r>
          </w:p>
        </w:tc>
        <w:tc>
          <w:tcPr>
            <w:tcW w:w="0" w:type="auto"/>
            <w:shd w:val="clear" w:color="auto" w:fill="FFFFFF"/>
            <w:hideMark/>
          </w:tcPr>
          <w:p w14:paraId="2545AFEF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jedno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ima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većinu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glasačkih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prava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dioničara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članova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drugom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;</w:t>
            </w:r>
          </w:p>
        </w:tc>
      </w:tr>
    </w:tbl>
    <w:p w14:paraId="766D7450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vanish/>
          <w:sz w:val="24"/>
          <w:szCs w:val="24"/>
          <w:lang w:val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6"/>
        <w:gridCol w:w="8786"/>
      </w:tblGrid>
      <w:tr w:rsidR="000B5E4C" w:rsidRPr="00AE52EF" w14:paraId="563A31A5" w14:textId="77777777" w:rsidTr="000B5E4C">
        <w:tc>
          <w:tcPr>
            <w:tcW w:w="0" w:type="auto"/>
            <w:shd w:val="clear" w:color="auto" w:fill="FFFFFF"/>
            <w:hideMark/>
          </w:tcPr>
          <w:p w14:paraId="6014235C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(b)</w:t>
            </w:r>
          </w:p>
        </w:tc>
        <w:tc>
          <w:tcPr>
            <w:tcW w:w="0" w:type="auto"/>
            <w:shd w:val="clear" w:color="auto" w:fill="FFFFFF"/>
          </w:tcPr>
          <w:p w14:paraId="7F9D7BD3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7A45413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jedno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ima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pravo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imenovati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smijeniti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većinu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članova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upravnog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upravljačkog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nadzornog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tijela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drugog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;</w:t>
            </w:r>
          </w:p>
        </w:tc>
      </w:tr>
    </w:tbl>
    <w:p w14:paraId="118F717E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vanish/>
          <w:sz w:val="24"/>
          <w:szCs w:val="24"/>
          <w:lang w:val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8805"/>
      </w:tblGrid>
      <w:tr w:rsidR="000B5E4C" w:rsidRPr="00AE52EF" w14:paraId="35E83CB9" w14:textId="77777777" w:rsidTr="000B5E4C">
        <w:tc>
          <w:tcPr>
            <w:tcW w:w="0" w:type="auto"/>
            <w:shd w:val="clear" w:color="auto" w:fill="FFFFFF"/>
            <w:hideMark/>
          </w:tcPr>
          <w:p w14:paraId="4701AD7D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(c)</w:t>
            </w:r>
          </w:p>
        </w:tc>
        <w:tc>
          <w:tcPr>
            <w:tcW w:w="0" w:type="auto"/>
            <w:shd w:val="clear" w:color="auto" w:fill="FFFFFF"/>
            <w:hideMark/>
          </w:tcPr>
          <w:p w14:paraId="26696F86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jedno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ima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pravo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ostvarivanje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vladajućeg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utjecaja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nad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drugim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temelju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ugovora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sklopljenog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s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tim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temelju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odredbe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njegova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osnivačkog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akta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statuta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;</w:t>
            </w:r>
          </w:p>
        </w:tc>
      </w:tr>
    </w:tbl>
    <w:p w14:paraId="296E6544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vanish/>
          <w:sz w:val="24"/>
          <w:szCs w:val="24"/>
          <w:lang w:val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792"/>
      </w:tblGrid>
      <w:tr w:rsidR="000B5E4C" w:rsidRPr="00AE52EF" w14:paraId="583877AA" w14:textId="77777777" w:rsidTr="000B5E4C">
        <w:tc>
          <w:tcPr>
            <w:tcW w:w="0" w:type="auto"/>
            <w:shd w:val="clear" w:color="auto" w:fill="FFFFFF"/>
            <w:hideMark/>
          </w:tcPr>
          <w:p w14:paraId="0B2FB64D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(d)</w:t>
            </w:r>
          </w:p>
        </w:tc>
        <w:tc>
          <w:tcPr>
            <w:tcW w:w="0" w:type="auto"/>
            <w:shd w:val="clear" w:color="auto" w:fill="FFFFFF"/>
            <w:hideMark/>
          </w:tcPr>
          <w:p w14:paraId="40715E39" w14:textId="77777777" w:rsidR="000B5E4C" w:rsidRPr="00AE52EF" w:rsidRDefault="000B5E4C" w:rsidP="000B5E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jedno</w:t>
            </w:r>
            <w:proofErr w:type="spellEnd"/>
            <w:proofErr w:type="gram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koje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je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dioničar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član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drugom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poduzeće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samo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kontrolira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većinu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glasačkih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prava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dioničara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glasačkih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prava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članova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u tom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dogovoru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s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drugim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dioničarima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ili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članovima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tog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poduzeća</w:t>
            </w:r>
            <w:proofErr w:type="spellEnd"/>
            <w:r w:rsidRPr="00AE52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</w:p>
        </w:tc>
      </w:tr>
    </w:tbl>
    <w:p w14:paraId="09538F20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E52EF">
        <w:rPr>
          <w:rFonts w:ascii="Times New Roman" w:hAnsi="Times New Roman" w:cs="Times New Roman"/>
          <w:i/>
          <w:iCs/>
          <w:sz w:val="24"/>
          <w:szCs w:val="24"/>
        </w:rPr>
        <w:t>Poduzeća koja su u bilo kojem od odnosa navedenih u prvom podstavku točkama (a) do</w:t>
      </w:r>
    </w:p>
    <w:p w14:paraId="65A67459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(d) </w:t>
      </w:r>
      <w:proofErr w:type="spellStart"/>
      <w:proofErr w:type="gram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preko</w:t>
      </w:r>
      <w:proofErr w:type="spellEnd"/>
      <w:proofErr w:type="gram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jednog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ili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više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drugih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poduzeća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isto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se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tako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smatraju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jednim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poduzetnikom</w:t>
      </w:r>
      <w:proofErr w:type="spellEnd"/>
      <w:r w:rsidRPr="00AE52EF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3DCA5D3D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67BE03" w14:textId="77777777" w:rsidR="000B5E4C" w:rsidRPr="00AE52EF" w:rsidRDefault="000B5E4C" w:rsidP="000B5E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E52EF">
        <w:rPr>
          <w:rFonts w:ascii="Times New Roman" w:hAnsi="Times New Roman" w:cs="Times New Roman"/>
          <w:i/>
          <w:iCs/>
          <w:sz w:val="24"/>
          <w:szCs w:val="24"/>
        </w:rPr>
        <w:t>DAVATELJ DE MINIMIS POTPORE OBVEZAN JE PROVJERITI JE LI U SVAKOM KONKRETNOM SLUČAJU RIJEČ O JEDNOM PODUZETNIKU NA NAČIN KOJI JE PROPISAN ČLANKOM 2. STAVKOM 2. UREDBE DE MINIMIS.</w:t>
      </w:r>
    </w:p>
    <w:p w14:paraId="163AC10A" w14:textId="77777777" w:rsidR="00F105AE" w:rsidRPr="00AE52EF" w:rsidRDefault="00F105AE">
      <w:pPr>
        <w:rPr>
          <w:rFonts w:ascii="Times New Roman" w:hAnsi="Times New Roman" w:cs="Times New Roman"/>
          <w:sz w:val="24"/>
          <w:szCs w:val="24"/>
        </w:rPr>
      </w:pPr>
    </w:p>
    <w:sectPr w:rsidR="00F105AE" w:rsidRPr="00AE5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3DD"/>
    <w:multiLevelType w:val="hybridMultilevel"/>
    <w:tmpl w:val="CD5A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4150C"/>
    <w:multiLevelType w:val="hybridMultilevel"/>
    <w:tmpl w:val="3A3C8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30D29"/>
    <w:multiLevelType w:val="hybridMultilevel"/>
    <w:tmpl w:val="970AF6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AE"/>
    <w:rsid w:val="000B5E4C"/>
    <w:rsid w:val="00344753"/>
    <w:rsid w:val="005B47F1"/>
    <w:rsid w:val="005D0F66"/>
    <w:rsid w:val="0062007D"/>
    <w:rsid w:val="00747947"/>
    <w:rsid w:val="0087296E"/>
    <w:rsid w:val="009023FF"/>
    <w:rsid w:val="009772D3"/>
    <w:rsid w:val="00A1388D"/>
    <w:rsid w:val="00AE52EF"/>
    <w:rsid w:val="00CB502D"/>
    <w:rsid w:val="00D4588E"/>
    <w:rsid w:val="00E83DA3"/>
    <w:rsid w:val="00F00C47"/>
    <w:rsid w:val="00F105AE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2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Kocijan</dc:creator>
  <cp:lastModifiedBy>admin</cp:lastModifiedBy>
  <cp:revision>7</cp:revision>
  <cp:lastPrinted>2025-07-08T10:17:00Z</cp:lastPrinted>
  <dcterms:created xsi:type="dcterms:W3CDTF">2025-04-29T11:26:00Z</dcterms:created>
  <dcterms:modified xsi:type="dcterms:W3CDTF">2025-07-08T12:54:00Z</dcterms:modified>
</cp:coreProperties>
</file>